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33" w:rsidRPr="00FB0C33" w:rsidRDefault="00FB0C33" w:rsidP="00FB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B0C33">
        <w:rPr>
          <w:rFonts w:ascii="Times New Roman" w:hAnsi="Times New Roman" w:cs="Times New Roman"/>
          <w:b/>
          <w:bCs/>
          <w:sz w:val="24"/>
          <w:szCs w:val="24"/>
        </w:rPr>
        <w:t>HOZZÁJÁRULÓ NYILATKOZAT</w:t>
      </w:r>
    </w:p>
    <w:p w:rsidR="00FB0C33" w:rsidRPr="00FB0C33" w:rsidRDefault="00FB0C33" w:rsidP="00FB0C33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FB0C33">
        <w:rPr>
          <w:rFonts w:ascii="Times New Roman" w:hAnsi="Times New Roman" w:cs="Times New Roman"/>
          <w:smallCaps/>
          <w:sz w:val="24"/>
          <w:szCs w:val="24"/>
        </w:rPr>
        <w:t>önéletrajz</w:t>
      </w:r>
      <w:proofErr w:type="gramEnd"/>
      <w:r w:rsidRPr="00FB0C33">
        <w:rPr>
          <w:rFonts w:ascii="Times New Roman" w:hAnsi="Times New Roman" w:cs="Times New Roman"/>
          <w:smallCaps/>
          <w:sz w:val="24"/>
          <w:szCs w:val="24"/>
        </w:rPr>
        <w:t xml:space="preserve"> benyújtásával megvalósuló személyes adatok kezeléséhez</w:t>
      </w:r>
    </w:p>
    <w:p w:rsidR="00FB0C33" w:rsidRPr="00FB0C33" w:rsidRDefault="00FB0C33" w:rsidP="00FB0C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C33" w:rsidRDefault="00FB0C33" w:rsidP="00FB0C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C33" w:rsidRPr="00FB0C33" w:rsidRDefault="00FB0C33" w:rsidP="00FB0C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33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FB0C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B0C33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(név</w:t>
      </w:r>
      <w:proofErr w:type="gramStart"/>
      <w:r w:rsidRPr="00FB0C33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FB0C3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(szül. hely és idő)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(anyja neve), az információs önrendelkezési jogról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 xml:space="preserve">információszabadságról szóló 2011. évi CXII. törvény 5. § (1) bekezdés </w:t>
      </w:r>
      <w:r w:rsidR="00EF5F91">
        <w:rPr>
          <w:rFonts w:ascii="Times New Roman" w:hAnsi="Times New Roman" w:cs="Times New Roman"/>
          <w:sz w:val="24"/>
          <w:szCs w:val="24"/>
        </w:rPr>
        <w:t>b</w:t>
      </w:r>
      <w:r w:rsidRPr="00FB0C33">
        <w:rPr>
          <w:rFonts w:ascii="Times New Roman" w:hAnsi="Times New Roman" w:cs="Times New Roman"/>
          <w:sz w:val="24"/>
          <w:szCs w:val="24"/>
        </w:rPr>
        <w:t>) pontja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 xml:space="preserve">nyilatkozom, hogy a </w:t>
      </w:r>
      <w:r>
        <w:rPr>
          <w:rFonts w:ascii="Times New Roman" w:hAnsi="Times New Roman" w:cs="Times New Roman"/>
          <w:sz w:val="24"/>
          <w:szCs w:val="24"/>
        </w:rPr>
        <w:t>Magyar Közlöny Lap- és Könyvkiadó Kft. (1085 Budapest, Somogy Béla u. 6.) részére</w:t>
      </w:r>
      <w:r w:rsidRPr="00FB0C33">
        <w:rPr>
          <w:rFonts w:ascii="Times New Roman" w:hAnsi="Times New Roman" w:cs="Times New Roman"/>
          <w:sz w:val="24"/>
          <w:szCs w:val="24"/>
        </w:rPr>
        <w:t xml:space="preserve"> benyújtott szakmai önéletrajzommal</w:t>
      </w:r>
      <w:r>
        <w:rPr>
          <w:rFonts w:ascii="Times New Roman" w:hAnsi="Times New Roman" w:cs="Times New Roman"/>
          <w:sz w:val="24"/>
          <w:szCs w:val="24"/>
        </w:rPr>
        <w:t xml:space="preserve">, valamint azok mellékleteivel </w:t>
      </w:r>
      <w:r w:rsidRPr="00FB0C33">
        <w:rPr>
          <w:rFonts w:ascii="Times New Roman" w:hAnsi="Times New Roman" w:cs="Times New Roman"/>
          <w:sz w:val="24"/>
          <w:szCs w:val="24"/>
        </w:rPr>
        <w:t xml:space="preserve">kapcsolatban hozzájárulásomat adom személyes adataimnak a </w:t>
      </w:r>
      <w:r>
        <w:rPr>
          <w:rFonts w:ascii="Times New Roman" w:hAnsi="Times New Roman" w:cs="Times New Roman"/>
          <w:sz w:val="24"/>
          <w:szCs w:val="24"/>
        </w:rPr>
        <w:t xml:space="preserve">Magyar Közlöny Lap- és Könyvkiadó Kft. </w:t>
      </w:r>
      <w:r w:rsidRPr="00FB0C33">
        <w:rPr>
          <w:rFonts w:ascii="Times New Roman" w:hAnsi="Times New Roman" w:cs="Times New Roman"/>
          <w:sz w:val="24"/>
          <w:szCs w:val="24"/>
        </w:rPr>
        <w:t>általi kezeléséhez.</w:t>
      </w:r>
    </w:p>
    <w:p w:rsidR="00FB0C33" w:rsidRDefault="00FB0C33" w:rsidP="00FB0C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33">
        <w:rPr>
          <w:rFonts w:ascii="Times New Roman" w:hAnsi="Times New Roman" w:cs="Times New Roman"/>
          <w:sz w:val="24"/>
          <w:szCs w:val="24"/>
        </w:rPr>
        <w:t>Jelen hozzájárulás a természetes személyeknek a személyes adatok kezelése tekintetében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történő védelméről és az ilyen adatok szabad áramlásáról, valamint a 95/46/EK irányelv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hatályon kívül helyezéséről szóló 2016/679/EU európai parlamenti és tanácsi rendelet (a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továbbiakban: GDPR) 6. cikk (1) bekezdés a) pontjában foglaltaknak megfelel, önkéntes,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határozott és kifejezett.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33" w:rsidRDefault="00FB0C33" w:rsidP="00FB0C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33">
        <w:rPr>
          <w:rFonts w:ascii="Times New Roman" w:hAnsi="Times New Roman" w:cs="Times New Roman"/>
          <w:sz w:val="24"/>
          <w:szCs w:val="24"/>
        </w:rPr>
        <w:t xml:space="preserve">Az adatkezelés célja: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z) ……………………………………….. pozícióra történő jelentkezés</w:t>
      </w:r>
      <w:r w:rsidRPr="00FB0C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C33" w:rsidRDefault="00FB0C33" w:rsidP="00FB0C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Hozzájárulok / nem járulok hozzá (a megfelelő aláhúzandó), hogy a Magyar Közlöny Lap- és Könyvkiadó Kft. az önéletrajzomat más pozíció betöltése céljából a nyilatkozat megtételét követő 6 hónapig kezelje. Amennyiben nem járulok hozzá, úgy tudomásul veszem, hogy az önéletrajzom a </w:t>
      </w:r>
      <w:r w:rsidR="00CC65B2">
        <w:rPr>
          <w:rFonts w:ascii="Times New Roman" w:hAnsi="Times New Roman" w:cs="Times New Roman"/>
          <w:sz w:val="24"/>
          <w:szCs w:val="24"/>
        </w:rPr>
        <w:t xml:space="preserve">jelen nyilatkozatban </w:t>
      </w:r>
      <w:r>
        <w:rPr>
          <w:rFonts w:ascii="Times New Roman" w:hAnsi="Times New Roman" w:cs="Times New Roman"/>
          <w:sz w:val="24"/>
          <w:szCs w:val="24"/>
        </w:rPr>
        <w:t xml:space="preserve">megjelölt pozícióra történő </w:t>
      </w:r>
      <w:r w:rsidRPr="00FB0C33">
        <w:rPr>
          <w:rFonts w:ascii="Times New Roman" w:hAnsi="Times New Roman" w:cs="Times New Roman"/>
          <w:sz w:val="24"/>
          <w:szCs w:val="24"/>
        </w:rPr>
        <w:t>jelentkezésre nyitva álló határidő leteltét követő 90 napon belül tör</w:t>
      </w:r>
      <w:r>
        <w:rPr>
          <w:rFonts w:ascii="Times New Roman" w:hAnsi="Times New Roman" w:cs="Times New Roman"/>
          <w:sz w:val="24"/>
          <w:szCs w:val="24"/>
        </w:rPr>
        <w:t>lésre kerül.</w:t>
      </w:r>
    </w:p>
    <w:p w:rsidR="00FB0C33" w:rsidRPr="00FB0C33" w:rsidRDefault="00FB0C33" w:rsidP="00FB0C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 xml:space="preserve">hozzájárulásomat </w:t>
      </w:r>
      <w:r w:rsidR="00D52060">
        <w:rPr>
          <w:rFonts w:ascii="Times New Roman" w:hAnsi="Times New Roman" w:cs="Times New Roman"/>
          <w:sz w:val="24"/>
          <w:szCs w:val="24"/>
        </w:rPr>
        <w:t xml:space="preserve">írásban </w:t>
      </w:r>
      <w:r w:rsidRPr="00FB0C33">
        <w:rPr>
          <w:rFonts w:ascii="Times New Roman" w:hAnsi="Times New Roman" w:cs="Times New Roman"/>
          <w:sz w:val="24"/>
          <w:szCs w:val="24"/>
        </w:rPr>
        <w:t>bármikor visszavonhatom</w:t>
      </w:r>
      <w:r w:rsidR="00D52060">
        <w:rPr>
          <w:rFonts w:ascii="Times New Roman" w:hAnsi="Times New Roman" w:cs="Times New Roman"/>
          <w:sz w:val="24"/>
          <w:szCs w:val="24"/>
        </w:rPr>
        <w:t xml:space="preserve"> a </w:t>
      </w:r>
      <w:hyperlink r:id="rId5" w:history="1">
        <w:r w:rsidR="00D52060" w:rsidRPr="00FE5127">
          <w:rPr>
            <w:rStyle w:val="Hiperhivatkozs"/>
            <w:rFonts w:ascii="Times New Roman" w:hAnsi="Times New Roman" w:cs="Times New Roman"/>
            <w:sz w:val="24"/>
            <w:szCs w:val="24"/>
          </w:rPr>
          <w:t>karrier@mhk.hu</w:t>
        </w:r>
      </w:hyperlink>
      <w:r w:rsidR="00D52060">
        <w:rPr>
          <w:rFonts w:ascii="Times New Roman" w:hAnsi="Times New Roman" w:cs="Times New Roman"/>
          <w:sz w:val="24"/>
          <w:szCs w:val="24"/>
        </w:rPr>
        <w:t xml:space="preserve"> e-mail címre történő nyilatkozat megküldésével</w:t>
      </w:r>
      <w:r w:rsidRPr="00FB0C33">
        <w:rPr>
          <w:rFonts w:ascii="Times New Roman" w:hAnsi="Times New Roman" w:cs="Times New Roman"/>
          <w:sz w:val="24"/>
          <w:szCs w:val="24"/>
        </w:rPr>
        <w:t xml:space="preserve">, </w:t>
      </w:r>
      <w:r w:rsidR="00CC65B2">
        <w:rPr>
          <w:rFonts w:ascii="Times New Roman" w:hAnsi="Times New Roman" w:cs="Times New Roman"/>
          <w:sz w:val="24"/>
          <w:szCs w:val="24"/>
        </w:rPr>
        <w:t xml:space="preserve">ez </w:t>
      </w:r>
      <w:r w:rsidRPr="00FB0C33">
        <w:rPr>
          <w:rFonts w:ascii="Times New Roman" w:hAnsi="Times New Roman" w:cs="Times New Roman"/>
          <w:sz w:val="24"/>
          <w:szCs w:val="24"/>
        </w:rPr>
        <w:t xml:space="preserve">esetben a </w:t>
      </w:r>
      <w:r>
        <w:rPr>
          <w:rFonts w:ascii="Times New Roman" w:hAnsi="Times New Roman" w:cs="Times New Roman"/>
          <w:sz w:val="24"/>
          <w:szCs w:val="24"/>
        </w:rPr>
        <w:t>Magyar Közlöny Lap- és Könyvkiadó Kft.</w:t>
      </w:r>
      <w:r w:rsidRPr="00FB0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haladéktalanul </w:t>
      </w:r>
      <w:r w:rsidRPr="00FB0C33">
        <w:rPr>
          <w:rFonts w:ascii="Times New Roman" w:hAnsi="Times New Roman" w:cs="Times New Roman"/>
          <w:sz w:val="24"/>
          <w:szCs w:val="24"/>
        </w:rPr>
        <w:t>törli önéletrajzomat és valamennyi személyes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33">
        <w:rPr>
          <w:rFonts w:ascii="Times New Roman" w:hAnsi="Times New Roman" w:cs="Times New Roman"/>
          <w:sz w:val="24"/>
          <w:szCs w:val="24"/>
        </w:rPr>
        <w:t>adatomat.</w:t>
      </w:r>
    </w:p>
    <w:p w:rsidR="00FB0C33" w:rsidRDefault="00FB0C33" w:rsidP="00FB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C33" w:rsidRDefault="00FB0C33" w:rsidP="00FB0C33">
      <w:pPr>
        <w:jc w:val="both"/>
        <w:rPr>
          <w:rFonts w:ascii="Times New Roman" w:hAnsi="Times New Roman" w:cs="Times New Roman"/>
          <w:sz w:val="24"/>
          <w:szCs w:val="24"/>
        </w:rPr>
      </w:pPr>
      <w:r w:rsidRPr="00FB0C33">
        <w:rPr>
          <w:rFonts w:ascii="Times New Roman" w:hAnsi="Times New Roman" w:cs="Times New Roman"/>
          <w:sz w:val="24"/>
          <w:szCs w:val="24"/>
        </w:rPr>
        <w:t>Kelt,</w:t>
      </w:r>
    </w:p>
    <w:p w:rsidR="00FB0C33" w:rsidRPr="00FB0C33" w:rsidRDefault="00FB0C33" w:rsidP="00FB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C33" w:rsidRPr="00FB0C33" w:rsidRDefault="00FB0C33" w:rsidP="00FB0C33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3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257F8" w:rsidRPr="00FB0C33" w:rsidRDefault="00FB0C33" w:rsidP="00FB0C33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0C33">
        <w:rPr>
          <w:rFonts w:ascii="Times New Roman" w:hAnsi="Times New Roman" w:cs="Times New Roman"/>
          <w:sz w:val="24"/>
          <w:szCs w:val="24"/>
        </w:rPr>
        <w:t>(név)</w:t>
      </w:r>
    </w:p>
    <w:sectPr w:rsidR="000257F8" w:rsidRPr="00FB0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33"/>
    <w:rsid w:val="000257F8"/>
    <w:rsid w:val="00037A4D"/>
    <w:rsid w:val="0005782A"/>
    <w:rsid w:val="00066D32"/>
    <w:rsid w:val="00072303"/>
    <w:rsid w:val="000A139E"/>
    <w:rsid w:val="000B348F"/>
    <w:rsid w:val="000C0E97"/>
    <w:rsid w:val="000E116C"/>
    <w:rsid w:val="000E4951"/>
    <w:rsid w:val="0011509B"/>
    <w:rsid w:val="00133608"/>
    <w:rsid w:val="00142A43"/>
    <w:rsid w:val="0014790F"/>
    <w:rsid w:val="00191143"/>
    <w:rsid w:val="00195C08"/>
    <w:rsid w:val="001B3EC7"/>
    <w:rsid w:val="002368DF"/>
    <w:rsid w:val="00270D0D"/>
    <w:rsid w:val="002B4587"/>
    <w:rsid w:val="002D1520"/>
    <w:rsid w:val="003219B6"/>
    <w:rsid w:val="0033611E"/>
    <w:rsid w:val="00357287"/>
    <w:rsid w:val="003C0223"/>
    <w:rsid w:val="003F3DBE"/>
    <w:rsid w:val="00431206"/>
    <w:rsid w:val="00443146"/>
    <w:rsid w:val="00476F81"/>
    <w:rsid w:val="00480BD5"/>
    <w:rsid w:val="004831F9"/>
    <w:rsid w:val="004D5D52"/>
    <w:rsid w:val="004E78A7"/>
    <w:rsid w:val="00530494"/>
    <w:rsid w:val="005368BF"/>
    <w:rsid w:val="005674F7"/>
    <w:rsid w:val="00581D48"/>
    <w:rsid w:val="00590504"/>
    <w:rsid w:val="00591CBA"/>
    <w:rsid w:val="005A0282"/>
    <w:rsid w:val="005D40AE"/>
    <w:rsid w:val="005D6109"/>
    <w:rsid w:val="006704DE"/>
    <w:rsid w:val="006949FE"/>
    <w:rsid w:val="006A762F"/>
    <w:rsid w:val="006D12CD"/>
    <w:rsid w:val="007244DC"/>
    <w:rsid w:val="007843CC"/>
    <w:rsid w:val="0078637F"/>
    <w:rsid w:val="007D56CE"/>
    <w:rsid w:val="00854B2C"/>
    <w:rsid w:val="00897D3D"/>
    <w:rsid w:val="00960335"/>
    <w:rsid w:val="00976270"/>
    <w:rsid w:val="009A1245"/>
    <w:rsid w:val="009C18F4"/>
    <w:rsid w:val="009C7B72"/>
    <w:rsid w:val="00A06354"/>
    <w:rsid w:val="00A82FDD"/>
    <w:rsid w:val="00A92251"/>
    <w:rsid w:val="00AD34E9"/>
    <w:rsid w:val="00AE77F2"/>
    <w:rsid w:val="00B6387F"/>
    <w:rsid w:val="00B745F7"/>
    <w:rsid w:val="00B94A6E"/>
    <w:rsid w:val="00BA572E"/>
    <w:rsid w:val="00BE32C2"/>
    <w:rsid w:val="00BE6921"/>
    <w:rsid w:val="00C24B61"/>
    <w:rsid w:val="00C55F2B"/>
    <w:rsid w:val="00C618BD"/>
    <w:rsid w:val="00CA0D7C"/>
    <w:rsid w:val="00CA4776"/>
    <w:rsid w:val="00CA6FD8"/>
    <w:rsid w:val="00CC65B2"/>
    <w:rsid w:val="00CD6F11"/>
    <w:rsid w:val="00CE4333"/>
    <w:rsid w:val="00D52060"/>
    <w:rsid w:val="00D574A1"/>
    <w:rsid w:val="00D8479A"/>
    <w:rsid w:val="00D906B0"/>
    <w:rsid w:val="00DD21BD"/>
    <w:rsid w:val="00E22DE8"/>
    <w:rsid w:val="00E33DC1"/>
    <w:rsid w:val="00EC1AEE"/>
    <w:rsid w:val="00EF5F91"/>
    <w:rsid w:val="00F754A9"/>
    <w:rsid w:val="00FB0C33"/>
    <w:rsid w:val="00FB611E"/>
    <w:rsid w:val="00FC3D01"/>
    <w:rsid w:val="00FD4DB0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52060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2060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F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52060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2060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rier@mh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Sőrés Katinka</dc:creator>
  <cp:lastModifiedBy>Kis Magdolna</cp:lastModifiedBy>
  <cp:revision>2</cp:revision>
  <cp:lastPrinted>2020-02-28T10:53:00Z</cp:lastPrinted>
  <dcterms:created xsi:type="dcterms:W3CDTF">2021-05-31T13:50:00Z</dcterms:created>
  <dcterms:modified xsi:type="dcterms:W3CDTF">2021-05-31T13:50:00Z</dcterms:modified>
</cp:coreProperties>
</file>